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C7ECD" w:rsidR="006F4F64" w:rsidP="006F4F64" w:rsidRDefault="006F4F64" w14:paraId="141943B7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6F4F64" w:rsidP="006F4F64" w:rsidRDefault="006F4F64" w14:paraId="28478FFC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8"/>
        <w:gridCol w:w="2051"/>
        <w:gridCol w:w="1551"/>
        <w:gridCol w:w="1551"/>
        <w:gridCol w:w="1290"/>
      </w:tblGrid>
      <w:tr w:rsidRPr="002C7ECD" w:rsidR="006F4F64" w:rsidTr="00A43873" w14:paraId="1556C530" w14:textId="77777777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6F4F64" w:rsidP="00A43873" w:rsidRDefault="006F4F64" w14:paraId="5C6B7B7B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6F4F64" w:rsidP="00A43873" w:rsidRDefault="006F4F64" w14:paraId="226CFBB9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6F4F64" w:rsidP="00A43873" w:rsidRDefault="006F4F64" w14:paraId="4A019A1C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6F4F64" w:rsidP="00A43873" w:rsidRDefault="006F4F64" w14:paraId="3A81FCF6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6F4F64" w:rsidP="00A43873" w:rsidRDefault="006F4F64" w14:paraId="27D24C9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6F4F64" w:rsidP="00A43873" w:rsidRDefault="006F4F64" w14:paraId="49D069C2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6F4F64" w:rsidP="00A43873" w:rsidRDefault="006F4F64" w14:paraId="5B7626D2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Servicemedewerker Breed</w:t>
            </w:r>
          </w:p>
          <w:p w:rsidRPr="002C7ECD" w:rsidR="006F4F64" w:rsidP="00A43873" w:rsidRDefault="006F4F64" w14:paraId="5EBC1CFB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26007</w:t>
            </w:r>
          </w:p>
          <w:p w:rsidRPr="002C7ECD" w:rsidR="006F4F64" w:rsidP="00A43873" w:rsidRDefault="006F4F64" w14:paraId="71B0A917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:rsidRPr="002C7ECD" w:rsidR="006F4F64" w:rsidP="00A43873" w:rsidRDefault="006F4F64" w14:paraId="2153C46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Pr="002C7ECD" w:rsidR="006F4F64" w:rsidP="00A43873" w:rsidRDefault="006F4F64" w14:paraId="25A17BCE" w14:textId="3082E36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6F4F64" w:rsidP="00A43873" w:rsidRDefault="006F4F64" w14:paraId="3F175B0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6F4F64" w:rsidP="00A43873" w:rsidRDefault="006F4F64" w14:paraId="7E0B5F5F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6F4F64" w:rsidTr="00A43873" w14:paraId="712FAFCD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3CD777B6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6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3118609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051" w:type="dxa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0F3DD0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5186DE0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3E00E99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8496B0" w:themeFill="text2" w:themeFillTint="99"/>
          </w:tcPr>
          <w:p w:rsidRPr="002C7ECD" w:rsidR="006F4F64" w:rsidP="00A43873" w:rsidRDefault="006F4F64" w14:paraId="440E3C64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F4F64" w:rsidTr="00A43873" w14:paraId="35D268D3" w14:textId="77777777">
        <w:tc>
          <w:tcPr>
            <w:tcW w:w="988" w:type="dxa"/>
            <w:vMerge w:val="restart"/>
            <w:shd w:val="clear" w:color="auto" w:fill="auto"/>
          </w:tcPr>
          <w:p w:rsidRPr="002C7ECD" w:rsidR="006F4F64" w:rsidP="00A43873" w:rsidRDefault="006F4F64" w14:paraId="4D7845C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1A18E7B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Sportplan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487F035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Sportplan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4BB01D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Sportplan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3E7A3BC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Sportplan</w:t>
            </w:r>
          </w:p>
        </w:tc>
        <w:tc>
          <w:tcPr>
            <w:tcW w:w="1290" w:type="dxa"/>
            <w:vMerge w:val="restart"/>
          </w:tcPr>
          <w:p w:rsidRPr="002C7ECD" w:rsidR="006F4F64" w:rsidP="00A43873" w:rsidRDefault="006F4F64" w14:paraId="72546A8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741</w:t>
            </w:r>
          </w:p>
          <w:p w:rsidRPr="002C7ECD" w:rsidR="006F4F64" w:rsidP="00A43873" w:rsidRDefault="006F4F64" w14:paraId="2B88AFF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240</w:t>
            </w:r>
          </w:p>
        </w:tc>
      </w:tr>
      <w:tr w:rsidRPr="002C7ECD" w:rsidR="006F4F64" w:rsidTr="00A43873" w14:paraId="177BC610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640C29F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7176" w14:paraId="41B1BA5F" w14:textId="31AB7F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KD </w:t>
            </w:r>
            <w:r w:rsidR="006F4F64">
              <w:rPr>
                <w:rFonts w:asciiTheme="minorHAnsi" w:hAnsiTheme="minorHAnsi" w:cstheme="minorHAnsi"/>
                <w:sz w:val="22"/>
              </w:rPr>
              <w:t>Engels</w:t>
            </w:r>
            <w:r>
              <w:rPr>
                <w:rFonts w:asciiTheme="minorHAnsi" w:hAnsiTheme="minorHAnsi" w:cstheme="minorHAnsi"/>
                <w:sz w:val="22"/>
              </w:rPr>
              <w:t xml:space="preserve"> A2/B1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7176" w14:paraId="5A47B4B6" w14:textId="261DAA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KD </w:t>
            </w:r>
            <w:r w:rsidR="006F4F64">
              <w:rPr>
                <w:rFonts w:asciiTheme="minorHAnsi" w:hAnsiTheme="minorHAnsi" w:cstheme="minorHAnsi"/>
                <w:sz w:val="22"/>
              </w:rPr>
              <w:t>Engels</w:t>
            </w:r>
            <w:r>
              <w:rPr>
                <w:rFonts w:asciiTheme="minorHAnsi" w:hAnsiTheme="minorHAnsi" w:cstheme="minorHAnsi"/>
                <w:sz w:val="22"/>
              </w:rPr>
              <w:t xml:space="preserve"> A2/B1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7176" w14:paraId="0BECA108" w14:textId="7297BB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KD </w:t>
            </w:r>
            <w:r w:rsidR="006F4F64">
              <w:rPr>
                <w:rFonts w:asciiTheme="minorHAnsi" w:hAnsiTheme="minorHAnsi" w:cstheme="minorHAnsi"/>
                <w:sz w:val="22"/>
              </w:rPr>
              <w:t>Engels</w:t>
            </w:r>
            <w:r>
              <w:rPr>
                <w:rFonts w:asciiTheme="minorHAnsi" w:hAnsiTheme="minorHAnsi" w:cstheme="minorHAnsi"/>
                <w:sz w:val="22"/>
              </w:rPr>
              <w:t xml:space="preserve"> A2/B1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D14B57" w14:paraId="0FEA6D80" w14:textId="514F9F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KD  </w:t>
            </w:r>
            <w:r w:rsidR="006F4F64">
              <w:rPr>
                <w:rFonts w:asciiTheme="minorHAnsi" w:hAnsiTheme="minorHAnsi" w:cstheme="minorHAnsi"/>
                <w:sz w:val="22"/>
              </w:rPr>
              <w:t>Engels</w:t>
            </w:r>
            <w:r>
              <w:rPr>
                <w:rFonts w:asciiTheme="minorHAnsi" w:hAnsiTheme="minorHAnsi" w:cstheme="minorHAnsi"/>
                <w:sz w:val="22"/>
              </w:rPr>
              <w:t xml:space="preserve"> A2/B1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2F7786D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1CB60E09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026A07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E9300A" w14:paraId="38BD7285" w14:textId="4F1F1D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Oriëntatie op </w:t>
            </w:r>
            <w:r w:rsidR="00442207">
              <w:rPr>
                <w:rFonts w:asciiTheme="minorHAnsi" w:hAnsiTheme="minorHAnsi" w:cstheme="minorHAnsi"/>
                <w:sz w:val="22"/>
              </w:rPr>
              <w:t>verschillende werkvelden</w:t>
            </w:r>
            <w:r w:rsidR="009763A2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442207" w14:paraId="56DF371A" w14:textId="09982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Oriëntatie op verschillende werkvelden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442207" w14:paraId="4C51C8AC" w14:textId="75C0BA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Oriëntatie op verschillende werkvelden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442207" w14:paraId="788C3B5C" w14:textId="5AFC3B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Oriëntatie op verschillende werkvelden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36CE203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42940571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6D40C3A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689E565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3: Ruimtes gebruiksklaar maken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1D628FC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3: Ruimtes gebruiksklaar maken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6932DF7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3: Ruimtes gebruiksklaar maken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5FB4DDE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3: Ruimtes gebruiksklaar maken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38B2E8A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62F53DDF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43A1916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2854C01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565AF73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7ACBF6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7DAE9D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2ECF54C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68E330BC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7553887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20A687F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2FBA964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2424C8B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3234C5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2D8BD7D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335807AA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6ED184E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76E434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4: Administratie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2BCEA1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4: Administratie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31257A2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4: Administratie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05CCDBB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4: Administratie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1F163E1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0994065D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532AD76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2D9671A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7F93927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5B68091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4132D52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56294DA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62B7AD60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0EC4CE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2F2CAE0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601E2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011A720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6E944C0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4A34B2A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165BDF8F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3B8338D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3429028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1: Klanten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2451B34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1: Klanten</w:t>
            </w:r>
          </w:p>
        </w:tc>
        <w:tc>
          <w:tcPr>
            <w:tcW w:w="1551" w:type="dxa"/>
            <w:shd w:val="clear" w:color="auto" w:fill="auto"/>
          </w:tcPr>
          <w:p w:rsidR="006F4F64" w:rsidP="00A43873" w:rsidRDefault="006F4F64" w14:paraId="6D578F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1: Klanten</w:t>
            </w:r>
          </w:p>
        </w:tc>
        <w:tc>
          <w:tcPr>
            <w:tcW w:w="1551" w:type="dxa"/>
            <w:shd w:val="clear" w:color="auto" w:fill="auto"/>
          </w:tcPr>
          <w:p w:rsidR="006F4F64" w:rsidP="00A43873" w:rsidRDefault="006F4F64" w14:paraId="53203A2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1: Klanten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1664068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1519D628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5D9C3B5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6F4F64" w:rsidP="00A43873" w:rsidRDefault="006F4F64" w14:paraId="4D9DD3B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51" w:type="dxa"/>
            <w:shd w:val="clear" w:color="auto" w:fill="auto"/>
          </w:tcPr>
          <w:p w:rsidR="006F4F64" w:rsidP="00A43873" w:rsidRDefault="006F4F64" w14:paraId="3ACF320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1" w:type="dxa"/>
            <w:shd w:val="clear" w:color="auto" w:fill="auto"/>
          </w:tcPr>
          <w:p w:rsidR="006F4F64" w:rsidP="00A43873" w:rsidRDefault="006F4F64" w14:paraId="39BDF7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1" w:type="dxa"/>
            <w:shd w:val="clear" w:color="auto" w:fill="auto"/>
          </w:tcPr>
          <w:p w:rsidR="006F4F64" w:rsidP="00A43873" w:rsidRDefault="006F4F64" w14:paraId="47D755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2AFBB34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3A94F908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1B397FD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Pr="002C7ECD" w:rsidR="006F4F64" w:rsidP="00A43873" w:rsidRDefault="006F4F64" w14:paraId="07E953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Digitale vaardigheden </w:t>
            </w:r>
          </w:p>
        </w:tc>
        <w:tc>
          <w:tcPr>
            <w:tcW w:w="2051" w:type="dxa"/>
            <w:shd w:val="clear" w:color="auto" w:fill="auto"/>
          </w:tcPr>
          <w:p w:rsidRPr="002C7ECD" w:rsidR="006F4F64" w:rsidP="00A43873" w:rsidRDefault="006F4F64" w14:paraId="1D263F6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Digitale vaardigheden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5F5A166C" w14:textId="55747B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086B95">
              <w:rPr>
                <w:rFonts w:asciiTheme="minorHAnsi" w:hAnsiTheme="minorHAnsi" w:cstheme="minorHAnsi"/>
                <w:sz w:val="22"/>
              </w:rPr>
              <w:t xml:space="preserve"> (2 dagen)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1E1B1131" w14:textId="3A061D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086B95">
              <w:rPr>
                <w:rFonts w:asciiTheme="minorHAnsi" w:hAnsiTheme="minorHAnsi" w:cstheme="minorHAnsi"/>
                <w:sz w:val="22"/>
              </w:rPr>
              <w:t xml:space="preserve"> (2 dagen)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0F6F441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00A43873" w14:paraId="26BA0C11" w14:textId="77777777">
        <w:tc>
          <w:tcPr>
            <w:tcW w:w="988" w:type="dxa"/>
            <w:vMerge/>
            <w:shd w:val="clear" w:color="auto" w:fill="auto"/>
          </w:tcPr>
          <w:p w:rsidRPr="002C7ECD" w:rsidR="006F4F64" w:rsidP="00A43873" w:rsidRDefault="006F4F64" w14:paraId="0022825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6F4F64" w:rsidP="00A43873" w:rsidRDefault="006F4F64" w14:paraId="46EF4D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Nederlands ondersteuning </w:t>
            </w:r>
          </w:p>
        </w:tc>
        <w:tc>
          <w:tcPr>
            <w:tcW w:w="2051" w:type="dxa"/>
            <w:shd w:val="clear" w:color="auto" w:fill="auto"/>
          </w:tcPr>
          <w:p w:rsidR="006F4F64" w:rsidP="00A43873" w:rsidRDefault="006F4F64" w14:paraId="656ABDF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Nederlands ondersteuning 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4B068C5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Nederlands ondersteuning </w:t>
            </w:r>
          </w:p>
        </w:tc>
        <w:tc>
          <w:tcPr>
            <w:tcW w:w="1551" w:type="dxa"/>
            <w:shd w:val="clear" w:color="auto" w:fill="auto"/>
          </w:tcPr>
          <w:p w:rsidRPr="002C7ECD" w:rsidR="006F4F64" w:rsidP="00A43873" w:rsidRDefault="006F4F64" w14:paraId="5542B6C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Nederlands ondersteuning </w:t>
            </w:r>
          </w:p>
        </w:tc>
        <w:tc>
          <w:tcPr>
            <w:tcW w:w="1290" w:type="dxa"/>
            <w:vMerge/>
          </w:tcPr>
          <w:p w:rsidRPr="002C7ECD" w:rsidR="006F4F64" w:rsidP="00A43873" w:rsidRDefault="006F4F64" w14:paraId="7B69D91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F4F64" w:rsidP="006F4F64" w:rsidRDefault="006F4F64" w14:paraId="4A6DB161" w14:textId="77777777"/>
    <w:p w:rsidR="006F4F64" w:rsidP="006F4F64" w:rsidRDefault="006F4F64" w14:paraId="6D3AC1D5" w14:textId="77777777"/>
    <w:p w:rsidR="006F4F64" w:rsidP="006F4F64" w:rsidRDefault="006F4F64" w14:paraId="022B024B" w14:textId="77777777"/>
    <w:p w:rsidR="006F4F64" w:rsidP="006F4F64" w:rsidRDefault="006F4F64" w14:paraId="470398BD" w14:textId="77777777"/>
    <w:tbl>
      <w:tblPr>
        <w:tblW w:w="81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2"/>
        <w:gridCol w:w="1591"/>
        <w:gridCol w:w="1789"/>
        <w:gridCol w:w="1550"/>
        <w:gridCol w:w="1550"/>
        <w:gridCol w:w="1021"/>
      </w:tblGrid>
      <w:tr w:rsidRPr="002C7ECD" w:rsidR="006F4F64" w:rsidTr="19187548" w14:paraId="405C6450" w14:textId="77777777">
        <w:tc>
          <w:tcPr>
            <w:tcW w:w="642" w:type="dxa"/>
            <w:shd w:val="clear" w:color="auto" w:fill="8496B0" w:themeFill="text2" w:themeFillTint="99"/>
            <w:tcMar/>
          </w:tcPr>
          <w:p w:rsidRPr="002C7ECD" w:rsidR="006F4F64" w:rsidP="00A43873" w:rsidRDefault="006F4F64" w14:paraId="70076BE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91" w:type="dxa"/>
            <w:shd w:val="clear" w:color="auto" w:fill="8496B0" w:themeFill="text2" w:themeFillTint="99"/>
            <w:tcMar/>
          </w:tcPr>
          <w:p w:rsidRPr="002C7ECD" w:rsidR="006F4F64" w:rsidP="00A43873" w:rsidRDefault="006F4F64" w14:paraId="67C3FE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89" w:type="dxa"/>
            <w:shd w:val="clear" w:color="auto" w:fill="8496B0" w:themeFill="text2" w:themeFillTint="99"/>
            <w:tcMar/>
          </w:tcPr>
          <w:p w:rsidRPr="00B55872" w:rsidR="006F4F64" w:rsidP="00A43873" w:rsidRDefault="006F4F64" w14:paraId="650260D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Periode 6</w:t>
            </w:r>
          </w:p>
        </w:tc>
        <w:tc>
          <w:tcPr>
            <w:tcW w:w="1550" w:type="dxa"/>
            <w:shd w:val="clear" w:color="auto" w:fill="8496B0" w:themeFill="text2" w:themeFillTint="99"/>
            <w:tcMar/>
          </w:tcPr>
          <w:p w:rsidRPr="002C7ECD" w:rsidR="006F4F64" w:rsidP="00A43873" w:rsidRDefault="006F4F64" w14:paraId="274A329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550" w:type="dxa"/>
            <w:shd w:val="clear" w:color="auto" w:fill="8496B0" w:themeFill="text2" w:themeFillTint="99"/>
            <w:tcMar/>
          </w:tcPr>
          <w:p w:rsidRPr="002C7ECD" w:rsidR="006F4F64" w:rsidP="00A43873" w:rsidRDefault="006F4F64" w14:paraId="648452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21" w:type="dxa"/>
            <w:shd w:val="clear" w:color="auto" w:fill="8496B0" w:themeFill="text2" w:themeFillTint="99"/>
            <w:tcMar/>
          </w:tcPr>
          <w:p w:rsidRPr="002C7ECD" w:rsidR="006F4F64" w:rsidP="00A43873" w:rsidRDefault="006F4F64" w14:paraId="43702586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F4F64" w:rsidTr="19187548" w14:paraId="40318221" w14:textId="77777777">
        <w:tc>
          <w:tcPr>
            <w:tcW w:w="642" w:type="dxa"/>
            <w:vMerge w:val="restart"/>
            <w:shd w:val="clear" w:color="auto" w:fill="auto"/>
            <w:tcMar/>
          </w:tcPr>
          <w:p w:rsidRPr="002C7ECD" w:rsidR="006F4F64" w:rsidP="00A43873" w:rsidRDefault="006F4F64" w14:paraId="33813AB6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19187548" w:rsidRDefault="006F4F64" w14:paraId="7FB6364C" w14:textId="77777777" w14:noSpellErr="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9187548" w:rsidR="006F4F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0C4E0E2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2982A4E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13FCC9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021" w:type="dxa"/>
            <w:vMerge w:val="restart"/>
            <w:tcMar/>
          </w:tcPr>
          <w:p w:rsidRPr="002C7ECD" w:rsidR="006F4F64" w:rsidP="00A43873" w:rsidRDefault="006F4F64" w14:paraId="63BD761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416</w:t>
            </w:r>
          </w:p>
          <w:p w:rsidRPr="002C7ECD" w:rsidR="006F4F64" w:rsidP="19187548" w:rsidRDefault="006F4F64" w14:paraId="76694964" w14:textId="1F876D7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proofErr w:type="spellStart"/>
            <w:r w:rsidRPr="19187548" w:rsidR="006F4F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  <w:proofErr w:type="spellEnd"/>
            <w:r w:rsidRPr="19187548" w:rsidR="006F4F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19187548" w:rsidR="006F4F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</w:t>
            </w:r>
            <w:r w:rsidRPr="19187548" w:rsidR="00474D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06</w:t>
            </w:r>
          </w:p>
        </w:tc>
      </w:tr>
      <w:tr w:rsidRPr="002C7ECD" w:rsidR="006F4F64" w:rsidTr="19187548" w14:paraId="448AED1B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465A0F1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0802D7A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7017EEC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612FD1E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0293AE8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769B72A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19187548" w14:paraId="1608A2A0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20B6ED4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="006F4F64" w:rsidP="00A43873" w:rsidRDefault="006F4F64" w14:paraId="55074B7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sport en recreatie</w:t>
            </w:r>
            <w:r w:rsidR="00703EF6">
              <w:rPr>
                <w:rFonts w:asciiTheme="minorHAnsi" w:hAnsiTheme="minorHAnsi" w:cstheme="minorHAnsi"/>
                <w:sz w:val="22"/>
              </w:rPr>
              <w:t xml:space="preserve"> OF</w:t>
            </w:r>
          </w:p>
          <w:p w:rsidRPr="002C7ECD" w:rsidR="00703EF6" w:rsidP="00A43873" w:rsidRDefault="00703EF6" w14:paraId="24B915FB" w14:textId="7E1545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Ondernemend gedrag</w:t>
            </w:r>
          </w:p>
        </w:tc>
        <w:tc>
          <w:tcPr>
            <w:tcW w:w="1789" w:type="dxa"/>
            <w:shd w:val="clear" w:color="auto" w:fill="auto"/>
            <w:tcMar/>
          </w:tcPr>
          <w:p w:rsidR="00703EF6" w:rsidP="00703EF6" w:rsidRDefault="00703EF6" w14:paraId="5DC3D4E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sport en recreatie OF</w:t>
            </w:r>
          </w:p>
          <w:p w:rsidRPr="002C7ECD" w:rsidR="006F4F64" w:rsidP="00703EF6" w:rsidRDefault="00703EF6" w14:paraId="6B8D1493" w14:textId="3CCB7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Ondernemend gedrag</w:t>
            </w:r>
          </w:p>
        </w:tc>
        <w:tc>
          <w:tcPr>
            <w:tcW w:w="1550" w:type="dxa"/>
            <w:shd w:val="clear" w:color="auto" w:fill="auto"/>
            <w:tcMar/>
          </w:tcPr>
          <w:p w:rsidR="00703EF6" w:rsidP="00703EF6" w:rsidRDefault="00703EF6" w14:paraId="3095497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sport en recreatie OF</w:t>
            </w:r>
          </w:p>
          <w:p w:rsidRPr="002C7ECD" w:rsidR="006F4F64" w:rsidP="00703EF6" w:rsidRDefault="00703EF6" w14:paraId="1E5B35CE" w14:textId="6A300B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Ondernemend gedrag</w:t>
            </w:r>
          </w:p>
        </w:tc>
        <w:tc>
          <w:tcPr>
            <w:tcW w:w="1550" w:type="dxa"/>
            <w:shd w:val="clear" w:color="auto" w:fill="auto"/>
            <w:tcMar/>
          </w:tcPr>
          <w:p w:rsidR="00703EF6" w:rsidP="00703EF6" w:rsidRDefault="00703EF6" w14:paraId="06788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sport en recreatie OF</w:t>
            </w:r>
          </w:p>
          <w:p w:rsidRPr="002C7ECD" w:rsidR="006F4F64" w:rsidP="00703EF6" w:rsidRDefault="00703EF6" w14:paraId="2C2BD09E" w14:textId="591082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Ondernemend gedrag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27EEFA6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581CC238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348E64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55AADB5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16ACFAF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05237F5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3DD9D2C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6877D46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35AF4EEF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6253C4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42B09F0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2: Voorraad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0CD15A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2: Voorraad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56862E9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Module 6: Activiteiten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74B5EC0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Sportplan inhalen 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022DE4C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2300787C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2174051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7AF3FAC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7CE9743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231B876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7225F07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Ondersteuning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348665E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31B3D93F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641AE28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7671E2D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0A18EF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799AC3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41523D0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0AFD47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6666D69C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5BA2031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715DE5A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3A3FC5A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3B8F7CD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0AB58C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71DA7FD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4F64" w:rsidTr="19187548" w14:paraId="2EA9A4F1" w14:textId="77777777">
        <w:tc>
          <w:tcPr>
            <w:tcW w:w="642" w:type="dxa"/>
            <w:vMerge/>
            <w:tcMar/>
          </w:tcPr>
          <w:p w:rsidRPr="002C7ECD" w:rsidR="006F4F64" w:rsidP="00A43873" w:rsidRDefault="006F4F64" w14:paraId="1243FC6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Pr="002C7ECD" w:rsidR="006F4F64" w:rsidP="00A43873" w:rsidRDefault="006F4F64" w14:paraId="55370489" w14:textId="0EF09C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ED6625">
              <w:rPr>
                <w:rFonts w:asciiTheme="minorHAnsi" w:hAnsiTheme="minorHAnsi" w:cstheme="minorHAnsi"/>
                <w:sz w:val="22"/>
              </w:rPr>
              <w:t xml:space="preserve"> (2 dagen)</w:t>
            </w:r>
          </w:p>
        </w:tc>
        <w:tc>
          <w:tcPr>
            <w:tcW w:w="1789" w:type="dxa"/>
            <w:shd w:val="clear" w:color="auto" w:fill="auto"/>
            <w:tcMar/>
          </w:tcPr>
          <w:p w:rsidRPr="002C7ECD" w:rsidR="006F4F64" w:rsidP="00A43873" w:rsidRDefault="006F4F64" w14:paraId="3AB5E50B" w14:textId="1E3B61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ED6625">
              <w:rPr>
                <w:rFonts w:asciiTheme="minorHAnsi" w:hAnsiTheme="minorHAnsi" w:cstheme="minorHAnsi"/>
                <w:sz w:val="22"/>
              </w:rPr>
              <w:t xml:space="preserve"> (2 dagen)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6F20B8B3" w14:textId="1BCE162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ED6625">
              <w:rPr>
                <w:rFonts w:asciiTheme="minorHAnsi" w:hAnsiTheme="minorHAnsi" w:cstheme="minorHAnsi"/>
                <w:sz w:val="22"/>
              </w:rPr>
              <w:t xml:space="preserve"> (3 dagen)</w:t>
            </w:r>
          </w:p>
        </w:tc>
        <w:tc>
          <w:tcPr>
            <w:tcW w:w="1550" w:type="dxa"/>
            <w:shd w:val="clear" w:color="auto" w:fill="auto"/>
            <w:tcMar/>
          </w:tcPr>
          <w:p w:rsidRPr="002C7ECD" w:rsidR="006F4F64" w:rsidP="00A43873" w:rsidRDefault="006F4F64" w14:paraId="555AA5D5" w14:textId="392ED2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ED6625">
              <w:rPr>
                <w:rFonts w:asciiTheme="minorHAnsi" w:hAnsiTheme="minorHAnsi" w:cstheme="minorHAnsi"/>
                <w:sz w:val="22"/>
              </w:rPr>
              <w:t xml:space="preserve"> (3 dagen)</w:t>
            </w:r>
          </w:p>
        </w:tc>
        <w:tc>
          <w:tcPr>
            <w:tcW w:w="1021" w:type="dxa"/>
            <w:vMerge/>
            <w:tcMar/>
          </w:tcPr>
          <w:p w:rsidRPr="002C7ECD" w:rsidR="006F4F64" w:rsidP="00A43873" w:rsidRDefault="006F4F64" w14:paraId="1198D17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6F4F64" w:rsidTr="19187548" w14:paraId="4D7E631B" w14:textId="77777777">
        <w:tc>
          <w:tcPr>
            <w:tcW w:w="7122" w:type="dxa"/>
            <w:gridSpan w:val="5"/>
            <w:shd w:val="clear" w:color="auto" w:fill="8496B0" w:themeFill="text2" w:themeFillTint="99"/>
            <w:tcMar/>
          </w:tcPr>
          <w:p w:rsidRPr="002C7ECD" w:rsidR="006F4F64" w:rsidP="00A43873" w:rsidRDefault="006F4F64" w14:paraId="21FB46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21" w:type="dxa"/>
            <w:shd w:val="clear" w:color="auto" w:fill="8496B0" w:themeFill="text2" w:themeFillTint="99"/>
            <w:tcMar/>
          </w:tcPr>
          <w:p w:rsidRPr="002C7ECD" w:rsidR="006F4F64" w:rsidP="00A43873" w:rsidRDefault="006F4F64" w14:paraId="3FCD9949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6F4F64" w:rsidTr="19187548" w14:paraId="41C83D68" w14:textId="77777777">
        <w:trPr>
          <w:trHeight w:val="539"/>
        </w:trPr>
        <w:tc>
          <w:tcPr>
            <w:tcW w:w="7122" w:type="dxa"/>
            <w:gridSpan w:val="5"/>
            <w:shd w:val="clear" w:color="auto" w:fill="auto"/>
            <w:tcMar/>
          </w:tcPr>
          <w:p w:rsidRPr="002C7ECD" w:rsidR="006F4F64" w:rsidP="00A43873" w:rsidRDefault="006F4F64" w14:paraId="04ACD7A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Pr="002C7ECD" w:rsidR="006F4F64" w:rsidP="00A43873" w:rsidRDefault="006F4F64" w14:paraId="75D906A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1157</w:t>
            </w:r>
          </w:p>
          <w:p w:rsidRPr="002C7ECD" w:rsidR="006F4F64" w:rsidP="00A43873" w:rsidRDefault="006F4F64" w14:paraId="21E0A28A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920</w:t>
            </w:r>
          </w:p>
        </w:tc>
      </w:tr>
    </w:tbl>
    <w:p w:rsidRPr="002C7ECD" w:rsidR="006F4F64" w:rsidP="006F4F64" w:rsidRDefault="006F4F64" w14:paraId="39E89E3E" w14:textId="77777777">
      <w:pPr>
        <w:rPr>
          <w:rFonts w:asciiTheme="minorHAnsi" w:hAnsiTheme="minorHAnsi" w:cstheme="minorHAnsi"/>
          <w:sz w:val="22"/>
        </w:rPr>
      </w:pPr>
    </w:p>
    <w:p w:rsidRPr="002C7ECD" w:rsidR="006F4F64" w:rsidP="006F4F64" w:rsidRDefault="006F4F64" w14:paraId="2C0B73BC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6F4F64" w:rsidP="006F4F64" w:rsidRDefault="006F4F64" w14:paraId="4E63CA83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6F4F64" w:rsidP="006F4F64" w:rsidRDefault="006F4F64" w14:paraId="655CEDE9" w14:textId="77777777">
      <w:pPr>
        <w:rPr>
          <w:rFonts w:asciiTheme="minorHAnsi" w:hAnsiTheme="minorHAnsi" w:cstheme="minorHAnsi"/>
          <w:sz w:val="22"/>
        </w:rPr>
      </w:pPr>
    </w:p>
    <w:p w:rsidRPr="002C7ECD" w:rsidR="006F4F64" w:rsidP="006F4F64" w:rsidRDefault="006F4F64" w14:paraId="391FFA2F" w14:textId="77777777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6F4F64" w:rsidP="006F4F64" w:rsidRDefault="006F4F64" w14:paraId="1ACD9E31" w14:textId="77777777"/>
    <w:p w:rsidR="006F4F64" w:rsidP="006F4F64" w:rsidRDefault="006F4F64" w14:paraId="5D3A6B5B" w14:textId="77777777"/>
    <w:p w:rsidR="00BE7D87" w:rsidRDefault="007E5808" w14:paraId="2C94492E" w14:textId="77777777"/>
    <w:sectPr w:rsidR="00BE7D87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808" w:rsidP="006F4F64" w:rsidRDefault="007E5808" w14:paraId="7262EB78" w14:textId="77777777">
      <w:r>
        <w:separator/>
      </w:r>
    </w:p>
  </w:endnote>
  <w:endnote w:type="continuationSeparator" w:id="0">
    <w:p w:rsidR="007E5808" w:rsidP="006F4F64" w:rsidRDefault="007E5808" w14:paraId="36490A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808" w:rsidP="006F4F64" w:rsidRDefault="007E5808" w14:paraId="018212C5" w14:textId="77777777">
      <w:r>
        <w:separator/>
      </w:r>
    </w:p>
  </w:footnote>
  <w:footnote w:type="continuationSeparator" w:id="0">
    <w:p w:rsidR="007E5808" w:rsidP="006F4F64" w:rsidRDefault="007E5808" w14:paraId="5F6E0F63" w14:textId="77777777">
      <w:r>
        <w:continuationSeparator/>
      </w:r>
    </w:p>
  </w:footnote>
  <w:footnote w:id="1">
    <w:p w:rsidR="006F4F64" w:rsidP="006F4F64" w:rsidRDefault="006F4F64" w14:paraId="25356CAF" w14:textId="77777777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  <w:footnote w:id="2">
    <w:p w:rsidR="009763A2" w:rsidRDefault="009763A2" w14:paraId="77B11EA7" w14:textId="7AD33793">
      <w:pPr>
        <w:pStyle w:val="Voetnoottekst"/>
      </w:pPr>
      <w:r>
        <w:rPr>
          <w:rStyle w:val="Voetnootmarkering"/>
        </w:rPr>
        <w:footnoteRef/>
      </w:r>
      <w:r>
        <w:t xml:space="preserve"> Oriëntatie op verschillende werkvelden, namelijk: ICT, </w:t>
      </w:r>
      <w:r w:rsidR="009E4CA5">
        <w:t>Veiligheid, Logistiek, Sport, HZW, Technie</w:t>
      </w:r>
      <w:r w:rsidR="007F21B0">
        <w:t xml:space="preserve">k, en eventueel Horeca. </w:t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64"/>
    <w:rsid w:val="00086B95"/>
    <w:rsid w:val="000C0163"/>
    <w:rsid w:val="00102BBF"/>
    <w:rsid w:val="00362BA7"/>
    <w:rsid w:val="003C631E"/>
    <w:rsid w:val="00435B63"/>
    <w:rsid w:val="00442207"/>
    <w:rsid w:val="00474D36"/>
    <w:rsid w:val="006F4F64"/>
    <w:rsid w:val="006F7176"/>
    <w:rsid w:val="00703EF6"/>
    <w:rsid w:val="007E5808"/>
    <w:rsid w:val="007F21B0"/>
    <w:rsid w:val="00957380"/>
    <w:rsid w:val="009763A2"/>
    <w:rsid w:val="009E4CA5"/>
    <w:rsid w:val="00B10CD7"/>
    <w:rsid w:val="00BC3673"/>
    <w:rsid w:val="00D14B57"/>
    <w:rsid w:val="00E47760"/>
    <w:rsid w:val="00E9300A"/>
    <w:rsid w:val="00E9716B"/>
    <w:rsid w:val="00ED6625"/>
    <w:rsid w:val="19187548"/>
    <w:rsid w:val="2B7E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B9CD"/>
  <w15:chartTrackingRefBased/>
  <w15:docId w15:val="{69F0F62B-916F-4D58-93B9-3FED26D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03EF6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4F64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6F4F64"/>
    <w:rPr>
      <w:rFonts w:ascii="Arial" w:hAnsi="Arial" w:eastAsia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4F6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36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3673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C3673"/>
    <w:rPr>
      <w:rFonts w:ascii="Arial" w:hAnsi="Arial" w:eastAsia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367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C3673"/>
    <w:rPr>
      <w:rFonts w:ascii="Arial" w:hAnsi="Arial" w:eastAsia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3673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C3673"/>
    <w:rPr>
      <w:rFonts w:ascii="Segoe UI" w:hAnsi="Segoe UI" w:eastAsia="Calibr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unhideWhenUsed/>
    <w:rsid w:val="003C631E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3C63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13d39-709c-4434-a29c-1a518e9d4275" xsi:nil="true"/>
    <lcf76f155ced4ddcb4097134ff3c332f xmlns="0850d9eb-794c-4904-99d1-5dbe8859b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8FDCC6-E420-402F-9014-5310D95F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D6A2F-79A2-4413-BED2-CC809CDA4E54}"/>
</file>

<file path=customXml/itemProps3.xml><?xml version="1.0" encoding="utf-8"?>
<ds:datastoreItem xmlns:ds="http://schemas.openxmlformats.org/officeDocument/2006/customXml" ds:itemID="{196C0644-17DA-4451-BE58-4A56A7AD3CDD}"/>
</file>

<file path=customXml/itemProps4.xml><?xml version="1.0" encoding="utf-8"?>
<ds:datastoreItem xmlns:ds="http://schemas.openxmlformats.org/officeDocument/2006/customXml" ds:itemID="{0D3D8374-1E5D-4851-ADAA-E9384C2B9C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Kuitert</dc:creator>
  <cp:keywords/>
  <dc:description/>
  <cp:lastModifiedBy>Marjolein Kuitert</cp:lastModifiedBy>
  <cp:revision>21</cp:revision>
  <dcterms:created xsi:type="dcterms:W3CDTF">2022-06-16T06:24:00Z</dcterms:created>
  <dcterms:modified xsi:type="dcterms:W3CDTF">2022-07-11T14:10:23Z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